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665F" w14:textId="2F67BAE3" w:rsidR="00B94F83" w:rsidRPr="0011416C" w:rsidRDefault="006B76AF" w:rsidP="00433086">
      <w:r w:rsidRPr="0011416C">
        <w:t>Ofertantul: __________________________________________________________________</w:t>
      </w:r>
    </w:p>
    <w:p w14:paraId="3AA0E391" w14:textId="47398AD4" w:rsidR="006B76AF" w:rsidRPr="0011416C" w:rsidRDefault="006B76AF" w:rsidP="00433086">
      <w:r w:rsidRPr="0011416C">
        <w:tab/>
      </w:r>
      <w:r w:rsidRPr="0011416C">
        <w:tab/>
      </w:r>
      <w:r w:rsidRPr="0011416C">
        <w:tab/>
        <w:t>(denumire/nume ofertant)</w:t>
      </w:r>
    </w:p>
    <w:p w14:paraId="0309EFAF" w14:textId="77777777" w:rsidR="006B76AF" w:rsidRPr="0011416C" w:rsidRDefault="006B76AF" w:rsidP="00433086"/>
    <w:p w14:paraId="48F100C7" w14:textId="77777777" w:rsidR="006B76AF" w:rsidRPr="0011416C" w:rsidRDefault="006B76AF" w:rsidP="00433086"/>
    <w:p w14:paraId="7EE961D3" w14:textId="15FBA3F3" w:rsidR="006B76AF" w:rsidRDefault="000111C3" w:rsidP="00433086">
      <w:pPr>
        <w:jc w:val="center"/>
      </w:pPr>
      <w:r>
        <w:t>OFERTĂ FINANCIARĂ</w:t>
      </w:r>
    </w:p>
    <w:p w14:paraId="45AEAC3D" w14:textId="77777777" w:rsidR="000111C3" w:rsidRDefault="000111C3" w:rsidP="00433086">
      <w:pPr>
        <w:jc w:val="center"/>
      </w:pPr>
    </w:p>
    <w:p w14:paraId="3796C460" w14:textId="50EBA6CC" w:rsidR="000111C3" w:rsidRDefault="000111C3" w:rsidP="00433086">
      <w:pPr>
        <w:jc w:val="center"/>
      </w:pPr>
      <w:r>
        <w:t>Către,</w:t>
      </w:r>
    </w:p>
    <w:p w14:paraId="485B31BA" w14:textId="2F35B204" w:rsidR="000111C3" w:rsidRDefault="000111C3" w:rsidP="00433086">
      <w:pPr>
        <w:jc w:val="center"/>
      </w:pPr>
      <w:r>
        <w:t>Primăria comunei Bistreț</w:t>
      </w:r>
    </w:p>
    <w:p w14:paraId="701009E4" w14:textId="77777777" w:rsidR="000111C3" w:rsidRDefault="000111C3" w:rsidP="00433086">
      <w:pPr>
        <w:jc w:val="center"/>
      </w:pPr>
    </w:p>
    <w:p w14:paraId="0558DA09" w14:textId="77777777" w:rsidR="000111C3" w:rsidRDefault="000111C3" w:rsidP="00433086">
      <w:pPr>
        <w:jc w:val="center"/>
      </w:pPr>
    </w:p>
    <w:p w14:paraId="4365ACB5" w14:textId="73668EE0" w:rsidR="0011416C" w:rsidRPr="0011416C" w:rsidRDefault="000111C3" w:rsidP="00433086">
      <w:r>
        <w:tab/>
        <w:t xml:space="preserve">Examinând documentația de atribuire, subsemnatul, ___________________________ ______________________________________, reprezentant al ________________________ ____________________________________, ofer, în conformitate cu prevederile și cerințele cuprinse în aceasta, pentru cumpărarea </w:t>
      </w:r>
      <w:r w:rsidR="0011416C" w:rsidRPr="0011416C">
        <w:t>terenului în suprafață totală de 3759mp, care aparține domeniului privat al Comunei Bistreț, după cum urmează:</w:t>
      </w:r>
    </w:p>
    <w:p w14:paraId="2E9F6DF4" w14:textId="77777777" w:rsidR="0011416C" w:rsidRPr="0011416C" w:rsidRDefault="0011416C" w:rsidP="00433086">
      <w:pPr>
        <w:ind w:firstLine="708"/>
      </w:pPr>
      <w:r w:rsidRPr="0011416C">
        <w:t>-Teren intravilan în suprafață de 1083mp, situat în com. Bistreț, sat Plosca, T132 P33/1, având nr. cadastral 45321;</w:t>
      </w:r>
    </w:p>
    <w:p w14:paraId="3549E715" w14:textId="77777777" w:rsidR="0011416C" w:rsidRDefault="0011416C" w:rsidP="00433086">
      <w:pPr>
        <w:ind w:firstLine="708"/>
      </w:pPr>
      <w:r w:rsidRPr="0011416C">
        <w:t>-Teren extravilan în suprafață de 2676 mp, situat în com. Bistreț, sat Plosca, T132 P33/1 având nr. cadastral 45321;</w:t>
      </w:r>
    </w:p>
    <w:p w14:paraId="2714DFEE" w14:textId="06BAF51F" w:rsidR="000111C3" w:rsidRDefault="000111C3" w:rsidP="000111C3">
      <w:r>
        <w:t>suma de ____________ lei __________________________________________________lei,</w:t>
      </w:r>
    </w:p>
    <w:p w14:paraId="2306C3D1" w14:textId="577423A5" w:rsidR="000111C3" w:rsidRPr="000111C3" w:rsidRDefault="000111C3" w:rsidP="000111C3">
      <w:pPr>
        <w:rPr>
          <w:vertAlign w:val="superscript"/>
        </w:rPr>
      </w:pPr>
      <w:r>
        <w:tab/>
        <w:t xml:space="preserve">   </w:t>
      </w:r>
      <w:r>
        <w:rPr>
          <w:vertAlign w:val="superscript"/>
        </w:rPr>
        <w:t xml:space="preserve">(se va scrie în cifre)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 xml:space="preserve">(se va scrie în </w:t>
      </w:r>
      <w:r>
        <w:rPr>
          <w:vertAlign w:val="superscript"/>
        </w:rPr>
        <w:t>litere</w:t>
      </w:r>
      <w:r>
        <w:rPr>
          <w:vertAlign w:val="superscript"/>
        </w:rPr>
        <w:t>)</w:t>
      </w:r>
    </w:p>
    <w:p w14:paraId="02B5D833" w14:textId="182019B0" w:rsidR="000111C3" w:rsidRDefault="000111C3" w:rsidP="000111C3">
      <w:r>
        <w:tab/>
        <w:t>Ne angajăm să menținem această ofertă valabilă pe perioada de timp necesară desfășurării procedurii de vânzare prin licitație publică.</w:t>
      </w:r>
    </w:p>
    <w:p w14:paraId="0EF1A5E2" w14:textId="409B3573" w:rsidR="000111C3" w:rsidRDefault="000111C3" w:rsidP="000111C3">
      <w:r>
        <w:tab/>
        <w:t>Până la încheierea și semnarea contractului de vânzare-cumpărare această ofertă, împreună cu comunicarea transmisă de dumneavoastră, prin care oferta noastră este acceptată ca fiind câștigătoare, vor constitui un contract de angajament între noi.</w:t>
      </w:r>
    </w:p>
    <w:p w14:paraId="000D248D" w14:textId="77777777" w:rsidR="000111C3" w:rsidRPr="0011416C" w:rsidRDefault="000111C3" w:rsidP="00433086">
      <w:pPr>
        <w:ind w:firstLine="708"/>
      </w:pPr>
    </w:p>
    <w:p w14:paraId="4AF02849" w14:textId="19BC7FC4" w:rsidR="0011416C" w:rsidRPr="0011416C" w:rsidRDefault="0011416C" w:rsidP="00433086">
      <w:r w:rsidRPr="0011416C">
        <w:t>sub sancțiunea excluderii din procedură și a sancțiunilor aplicate faptei de fals în acte publice, declar pe propria răspundere că:</w:t>
      </w:r>
    </w:p>
    <w:p w14:paraId="5BBAF965" w14:textId="77777777" w:rsidR="0011416C" w:rsidRPr="0011416C" w:rsidRDefault="0011416C" w:rsidP="00433086"/>
    <w:p w14:paraId="728FBD7D" w14:textId="0EE257E5" w:rsidR="0011416C" w:rsidRPr="0011416C" w:rsidRDefault="0011416C" w:rsidP="00433086">
      <w:pPr>
        <w:pStyle w:val="Listparagraf"/>
        <w:numPr>
          <w:ilvl w:val="0"/>
          <w:numId w:val="2"/>
        </w:numPr>
        <w:spacing w:after="0"/>
        <w:ind w:left="0" w:firstLine="567"/>
      </w:pPr>
      <w:r w:rsidRPr="0011416C">
        <w:t>nu sunt în stare de faliment ca urmare a hotărârii pronunțate de judecătorul sindic;</w:t>
      </w:r>
    </w:p>
    <w:p w14:paraId="280C3D12" w14:textId="23F2825A" w:rsidR="0011416C" w:rsidRPr="0011416C" w:rsidRDefault="0011416C" w:rsidP="00433086">
      <w:pPr>
        <w:pStyle w:val="Listparagraf"/>
        <w:numPr>
          <w:ilvl w:val="0"/>
          <w:numId w:val="2"/>
        </w:numPr>
        <w:spacing w:after="0"/>
        <w:ind w:left="0" w:firstLine="567"/>
      </w:pPr>
      <w:r w:rsidRPr="0011416C">
        <w:t>mi-am îndeplinit obligațiile de plată a impozitelor, taxelor și contribuțiilor de asigurări sociale către bugetele componente ale bugetului general consolidat, în conformitate cu prevederile legale în vigoare în România;</w:t>
      </w:r>
    </w:p>
    <w:p w14:paraId="1D1DD1DA" w14:textId="428B10C5" w:rsidR="0011416C" w:rsidRPr="0011416C" w:rsidRDefault="0011416C" w:rsidP="00433086">
      <w:pPr>
        <w:pStyle w:val="Listparagraf"/>
        <w:numPr>
          <w:ilvl w:val="0"/>
          <w:numId w:val="2"/>
        </w:numPr>
        <w:spacing w:after="0"/>
        <w:ind w:left="0" w:firstLine="567"/>
      </w:pPr>
      <w:r w:rsidRPr="0011416C">
        <w:t>în ultimii 2 ani nu am avut cazuri de îndeplinire în mod defectuos a obligațiilor contractuale, din motive imputabile mie, nu am produs și nu sunt pe cale să produc grave prejudicii partenerilor;</w:t>
      </w:r>
    </w:p>
    <w:p w14:paraId="1C6F87E8" w14:textId="44E67F88" w:rsidR="0011416C" w:rsidRDefault="0011416C" w:rsidP="00433086">
      <w:pPr>
        <w:pStyle w:val="Listparagraf"/>
        <w:numPr>
          <w:ilvl w:val="0"/>
          <w:numId w:val="2"/>
        </w:numPr>
        <w:spacing w:after="0"/>
        <w:ind w:left="0" w:firstLine="567"/>
      </w:pPr>
      <w:r w:rsidRPr="0011416C">
        <w:t>nu am fost condamnat</w:t>
      </w:r>
      <w:r>
        <w:t>, în ultimii 3 ani, prin hotărâre definitivă a unei instanțe judecătorești, pentru o faptă care a adus atingere eticii profesionale sau pentru comiterea unei greșeli în materie profesională</w:t>
      </w:r>
      <w:r w:rsidRPr="0011416C">
        <w:t>;</w:t>
      </w:r>
    </w:p>
    <w:p w14:paraId="2163108F" w14:textId="69288CBD" w:rsidR="0011416C" w:rsidRDefault="0011416C" w:rsidP="00433086">
      <w:pPr>
        <w:pStyle w:val="Listparagraf"/>
        <w:numPr>
          <w:ilvl w:val="0"/>
          <w:numId w:val="2"/>
        </w:numPr>
        <w:spacing w:after="0"/>
        <w:ind w:left="0" w:firstLine="567"/>
      </w:pPr>
      <w:r>
        <w:t>în ultimii 5 ani nu am fost condamnat prin hotărâre definitivă a unei instanțe judecătorești pentru participarea la activități ale unei organizații criminale, pentru corupție, fraudă și/sau spălare de bani</w:t>
      </w:r>
      <w:r w:rsidRPr="0011416C">
        <w:t>;</w:t>
      </w:r>
    </w:p>
    <w:p w14:paraId="495A65AD" w14:textId="7C5B4989" w:rsidR="0011416C" w:rsidRDefault="0011416C" w:rsidP="00433086">
      <w:pPr>
        <w:pStyle w:val="Listparagraf"/>
        <w:numPr>
          <w:ilvl w:val="0"/>
          <w:numId w:val="2"/>
        </w:numPr>
        <w:spacing w:after="0"/>
        <w:ind w:left="0" w:firstLine="567"/>
      </w:pPr>
      <w:r>
        <w:t>informațiile prezentate autorității contractante în scopul demontării îndeplinirii criteriilor de calificare și selecție nu sunt false.</w:t>
      </w:r>
    </w:p>
    <w:p w14:paraId="70127D2B" w14:textId="77777777" w:rsidR="0011416C" w:rsidRDefault="0011416C" w:rsidP="00433086"/>
    <w:p w14:paraId="46CD4C2B" w14:textId="04106649" w:rsidR="0011416C" w:rsidRDefault="00433086" w:rsidP="00433086">
      <w:r>
        <w:lastRenderedPageBreak/>
        <w:t xml:space="preserve"> </w:t>
      </w:r>
      <w:r>
        <w:tab/>
      </w:r>
      <w:r w:rsidR="0011416C">
        <w:t>Subsemnatul</w:t>
      </w:r>
      <w:r>
        <w:t>, declar că informațiile furnizate sunt complete și corecte în fiecare detaliu și înțeleg că autoritatea contractantă are dreptul de a solicita, în scopul verificării și confirmării declarațiilor orice documente doveditoare de care dispunem.</w:t>
      </w:r>
    </w:p>
    <w:p w14:paraId="5D095FB6" w14:textId="77777777" w:rsidR="00433086" w:rsidRDefault="00433086" w:rsidP="00433086"/>
    <w:p w14:paraId="46253F71" w14:textId="7652B61C" w:rsidR="00433086" w:rsidRPr="0011416C" w:rsidRDefault="00433086" w:rsidP="00433086">
      <w:r>
        <w:tab/>
        <w:t>Înțeleg că în cazul în care această declarație nu este conformă cu realitatea sunt pasibil de încălcarea prevederilor legislației penale privind falsul în declarații.</w:t>
      </w:r>
    </w:p>
    <w:p w14:paraId="1A989ED3" w14:textId="6F32E85E" w:rsidR="0011416C" w:rsidRPr="0011416C" w:rsidRDefault="0011416C" w:rsidP="00433086">
      <w:pPr>
        <w:ind w:firstLine="567"/>
      </w:pPr>
    </w:p>
    <w:p w14:paraId="5A77A16D" w14:textId="77777777" w:rsidR="006B76AF" w:rsidRPr="0011416C" w:rsidRDefault="006B76AF" w:rsidP="00433086">
      <w:pPr>
        <w:ind w:firstLine="708"/>
      </w:pPr>
    </w:p>
    <w:p w14:paraId="41E69D16" w14:textId="414DBADD" w:rsidR="006B76AF" w:rsidRPr="0011416C" w:rsidRDefault="006B76AF" w:rsidP="00433086">
      <w:pPr>
        <w:ind w:firstLine="708"/>
      </w:pPr>
      <w:r w:rsidRPr="0011416C">
        <w:tab/>
        <w:t>Data completării, ______________________</w:t>
      </w:r>
    </w:p>
    <w:p w14:paraId="2F089EDA" w14:textId="77777777" w:rsidR="006B76AF" w:rsidRDefault="006B76AF" w:rsidP="00433086">
      <w:pPr>
        <w:ind w:firstLine="708"/>
      </w:pPr>
    </w:p>
    <w:p w14:paraId="26B173FA" w14:textId="77777777" w:rsidR="00433086" w:rsidRPr="0011416C" w:rsidRDefault="00433086" w:rsidP="00433086">
      <w:pPr>
        <w:ind w:firstLine="708"/>
      </w:pPr>
    </w:p>
    <w:p w14:paraId="696082B2" w14:textId="09FBEB9A" w:rsidR="006B76AF" w:rsidRPr="0011416C" w:rsidRDefault="006B76AF" w:rsidP="00433086">
      <w:pPr>
        <w:ind w:firstLine="708"/>
      </w:pPr>
      <w:r w:rsidRPr="0011416C">
        <w:tab/>
        <w:t>Semnătură ofertant_____________________</w:t>
      </w:r>
    </w:p>
    <w:sectPr w:rsidR="006B76AF" w:rsidRPr="0011416C" w:rsidSect="0043308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3E60"/>
    <w:multiLevelType w:val="hybridMultilevel"/>
    <w:tmpl w:val="4DAC1F06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A4E4F"/>
    <w:multiLevelType w:val="hybridMultilevel"/>
    <w:tmpl w:val="618464E8"/>
    <w:lvl w:ilvl="0" w:tplc="B1FA59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822185855">
    <w:abstractNumId w:val="0"/>
  </w:num>
  <w:num w:numId="2" w16cid:durableId="1815947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564"/>
    <w:rsid w:val="000111C3"/>
    <w:rsid w:val="00044162"/>
    <w:rsid w:val="000A7F38"/>
    <w:rsid w:val="0011416C"/>
    <w:rsid w:val="00154786"/>
    <w:rsid w:val="00172595"/>
    <w:rsid w:val="00433086"/>
    <w:rsid w:val="004C208A"/>
    <w:rsid w:val="0050323F"/>
    <w:rsid w:val="00546E17"/>
    <w:rsid w:val="005628EF"/>
    <w:rsid w:val="006A283A"/>
    <w:rsid w:val="006B76AF"/>
    <w:rsid w:val="006F1B2C"/>
    <w:rsid w:val="007204FB"/>
    <w:rsid w:val="007A04E4"/>
    <w:rsid w:val="00B53C38"/>
    <w:rsid w:val="00B855B4"/>
    <w:rsid w:val="00B94F83"/>
    <w:rsid w:val="00C36527"/>
    <w:rsid w:val="00CE1564"/>
    <w:rsid w:val="00D549F5"/>
    <w:rsid w:val="00D9554D"/>
    <w:rsid w:val="00E2101B"/>
    <w:rsid w:val="00E33A5D"/>
    <w:rsid w:val="00E8611B"/>
    <w:rsid w:val="00F9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C647"/>
  <w15:chartTrackingRefBased/>
  <w15:docId w15:val="{B8ECB3E0-A079-402F-8A9D-C6190FF0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A5D"/>
    <w:pPr>
      <w:spacing w:after="0" w:line="240" w:lineRule="auto"/>
    </w:pPr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E15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E15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E15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E15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E15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E156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E156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E156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E156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E1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E1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E1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E1564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E1564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E156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E156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E156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E156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E1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CE1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E15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E1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E15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CE156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E15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CE1564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E1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E1564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E1564"/>
    <w:rPr>
      <w:b/>
      <w:bCs/>
      <w:smallCaps/>
      <w:color w:val="0F4761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E33A5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1"/>
    <w:rsid w:val="00E33A5D"/>
    <w:rPr>
      <w:rFonts w:ascii="Times New Roman" w:eastAsia="Times New Roman" w:hAnsi="Times New Roman" w:cs="Times New Roman"/>
      <w:kern w:val="0"/>
      <w:lang w:eastAsia="ro-RO"/>
      <w14:ligatures w14:val="none"/>
    </w:rPr>
  </w:style>
  <w:style w:type="table" w:styleId="Tabelgril">
    <w:name w:val="Table Grid"/>
    <w:basedOn w:val="TabelNormal"/>
    <w:uiPriority w:val="39"/>
    <w:rsid w:val="00B94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443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Ionut Stefan</dc:creator>
  <cp:keywords/>
  <dc:description/>
  <cp:lastModifiedBy>Ionut Stefan</cp:lastModifiedBy>
  <cp:revision>6</cp:revision>
  <dcterms:created xsi:type="dcterms:W3CDTF">2025-11-07T16:03:00Z</dcterms:created>
  <dcterms:modified xsi:type="dcterms:W3CDTF">2025-11-07T17:21:00Z</dcterms:modified>
</cp:coreProperties>
</file>